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B396" w14:textId="77777777" w:rsidR="00BA2B7A" w:rsidRDefault="00BA2B7A" w:rsidP="00287123">
      <w:pPr>
        <w:pStyle w:val="Standard"/>
        <w:spacing w:before="120" w:after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</w:p>
    <w:p w14:paraId="6E0C5915" w14:textId="48E187F9" w:rsidR="00636775" w:rsidRPr="001320DA" w:rsidRDefault="009B7CD3" w:rsidP="00CB0E7B">
      <w:pPr>
        <w:pStyle w:val="Standard"/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6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295227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6AC2616E" w14:textId="20B48866" w:rsidR="00E51519" w:rsidRPr="001320DA" w:rsidRDefault="00636775" w:rsidP="001320DA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9E32F8" w:rsidRPr="001320DA" w14:paraId="3770D506" w14:textId="77777777" w:rsidTr="001320DA">
        <w:tc>
          <w:tcPr>
            <w:tcW w:w="1951" w:type="dxa"/>
            <w:vAlign w:val="center"/>
          </w:tcPr>
          <w:p w14:paraId="3E209AE5" w14:textId="0DD22068" w:rsidR="009E32F8" w:rsidRPr="001320DA" w:rsidRDefault="009E32F8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9.30 -</w:t>
            </w:r>
            <w:r w:rsidR="000B17F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11.00</w:t>
            </w:r>
          </w:p>
        </w:tc>
        <w:tc>
          <w:tcPr>
            <w:tcW w:w="8222" w:type="dxa"/>
          </w:tcPr>
          <w:p w14:paraId="03E3062E" w14:textId="23F80744" w:rsidR="009E32F8" w:rsidRPr="001320DA" w:rsidRDefault="009E32F8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Przedstawienie pojęcia przemocy i jej rodzajów – w oparciu o program „Bez przemocy</w:t>
            </w:r>
            <w:r w:rsidR="00204825">
              <w:rPr>
                <w:rFonts w:cs="Times New Roman"/>
                <w:sz w:val="22"/>
                <w:szCs w:val="22"/>
              </w:rPr>
              <w:t>”</w:t>
            </w:r>
          </w:p>
        </w:tc>
      </w:tr>
      <w:tr w:rsidR="009E32F8" w:rsidRPr="001320DA" w14:paraId="2CCCA2C3" w14:textId="77777777" w:rsidTr="001320DA">
        <w:tc>
          <w:tcPr>
            <w:tcW w:w="1951" w:type="dxa"/>
            <w:vAlign w:val="center"/>
          </w:tcPr>
          <w:p w14:paraId="7EA91780" w14:textId="076020AC" w:rsidR="009E32F8" w:rsidRPr="001320DA" w:rsidRDefault="000B17F7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11.00 -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11.30</w:t>
            </w:r>
          </w:p>
        </w:tc>
        <w:tc>
          <w:tcPr>
            <w:tcW w:w="8222" w:type="dxa"/>
          </w:tcPr>
          <w:p w14:paraId="37F77EEA" w14:textId="77777777" w:rsidR="009E32F8" w:rsidRPr="001320DA" w:rsidRDefault="00794705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  <w:tr w:rsidR="00794705" w:rsidRPr="001320DA" w14:paraId="232651B8" w14:textId="77777777" w:rsidTr="001320DA">
        <w:tc>
          <w:tcPr>
            <w:tcW w:w="1951" w:type="dxa"/>
            <w:vAlign w:val="center"/>
          </w:tcPr>
          <w:p w14:paraId="418CDED1" w14:textId="3797E1DE" w:rsidR="00794705" w:rsidRPr="001320DA" w:rsidRDefault="000B17F7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11.30 -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13.00</w:t>
            </w:r>
          </w:p>
        </w:tc>
        <w:tc>
          <w:tcPr>
            <w:tcW w:w="8222" w:type="dxa"/>
          </w:tcPr>
          <w:p w14:paraId="544CD8CF" w14:textId="3F1B80BA" w:rsidR="00794705" w:rsidRPr="001320DA" w:rsidRDefault="00794705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Przedstawienie pojęcia przemocy i jej rodzajów – w oparciu o program „Bez przemocy</w:t>
            </w:r>
            <w:r w:rsidR="00204825">
              <w:rPr>
                <w:rFonts w:cs="Times New Roman"/>
                <w:sz w:val="22"/>
                <w:szCs w:val="22"/>
              </w:rPr>
              <w:t>” cd.</w:t>
            </w:r>
            <w:r w:rsidR="00A307F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1019D57D" w14:textId="1D263D02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3F4AA8AA" w14:textId="77777777" w:rsidTr="001320DA">
        <w:tc>
          <w:tcPr>
            <w:tcW w:w="1951" w:type="dxa"/>
            <w:vAlign w:val="center"/>
          </w:tcPr>
          <w:p w14:paraId="4A1FE77D" w14:textId="099991E4" w:rsidR="00794705" w:rsidRPr="001320DA" w:rsidRDefault="00FA4C18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13.00 - </w:t>
            </w:r>
            <w:r w:rsidR="00442F0F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3</w:t>
            </w:r>
            <w:r w:rsidR="00442F0F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8222" w:type="dxa"/>
          </w:tcPr>
          <w:p w14:paraId="45008066" w14:textId="5EFF3C9B" w:rsidR="00794705" w:rsidRPr="001320DA" w:rsidRDefault="00794705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 xml:space="preserve">Analiza „sytuacji granicznych”, próba oceny czy „już” zachodzi przemoc </w:t>
            </w:r>
            <w:r w:rsidR="009F168A" w:rsidRPr="001320DA">
              <w:rPr>
                <w:rFonts w:cs="Times New Roman"/>
                <w:bCs/>
                <w:sz w:val="22"/>
                <w:szCs w:val="22"/>
              </w:rPr>
              <w:br/>
            </w:r>
            <w:r w:rsidRPr="001320DA">
              <w:rPr>
                <w:rFonts w:cs="Times New Roman"/>
                <w:bCs/>
                <w:sz w:val="22"/>
                <w:szCs w:val="22"/>
              </w:rPr>
              <w:t>w oparciu o przedstawione stany faktyczne</w:t>
            </w:r>
          </w:p>
        </w:tc>
      </w:tr>
      <w:tr w:rsidR="00794705" w:rsidRPr="001320DA" w14:paraId="5E9871AF" w14:textId="77777777" w:rsidTr="001320DA">
        <w:tc>
          <w:tcPr>
            <w:tcW w:w="1951" w:type="dxa"/>
            <w:vAlign w:val="center"/>
          </w:tcPr>
          <w:p w14:paraId="2E3552E8" w14:textId="4B0C2C40" w:rsidR="00794705" w:rsidRPr="001320DA" w:rsidRDefault="00442F0F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3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45</w:t>
            </w:r>
            <w:r w:rsidR="00FA4C18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4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8222" w:type="dxa"/>
          </w:tcPr>
          <w:p w14:paraId="4EBA5D41" w14:textId="72BA4E59" w:rsidR="00794705" w:rsidRPr="001320DA" w:rsidRDefault="00204825" w:rsidP="006332E0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obiadowa</w:t>
            </w:r>
          </w:p>
        </w:tc>
      </w:tr>
      <w:tr w:rsidR="00136D9F" w:rsidRPr="001320DA" w14:paraId="20ADCC81" w14:textId="77777777" w:rsidTr="001320DA">
        <w:tc>
          <w:tcPr>
            <w:tcW w:w="1951" w:type="dxa"/>
            <w:vAlign w:val="center"/>
          </w:tcPr>
          <w:p w14:paraId="194E3612" w14:textId="1AD97DCE" w:rsidR="00136D9F" w:rsidRPr="001320DA" w:rsidRDefault="00FA4C18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14.30 - </w:t>
            </w:r>
            <w:r w:rsidR="00136D9F">
              <w:rPr>
                <w:rFonts w:cs="Times New Roman"/>
                <w:bCs/>
                <w:sz w:val="22"/>
                <w:szCs w:val="22"/>
              </w:rPr>
              <w:t>15.15</w:t>
            </w:r>
          </w:p>
        </w:tc>
        <w:tc>
          <w:tcPr>
            <w:tcW w:w="8222" w:type="dxa"/>
          </w:tcPr>
          <w:p w14:paraId="687D0ECD" w14:textId="56C4ADF7" w:rsidR="00136D9F" w:rsidRPr="001320DA" w:rsidRDefault="00136D9F" w:rsidP="00D34377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 xml:space="preserve">Analiza „sytuacji granicznych”, próba oceny czy „już” zachodzi przemoc </w:t>
            </w:r>
            <w:r w:rsidRPr="001320DA">
              <w:rPr>
                <w:rFonts w:cs="Times New Roman"/>
                <w:bCs/>
                <w:sz w:val="22"/>
                <w:szCs w:val="22"/>
              </w:rPr>
              <w:br/>
              <w:t xml:space="preserve">w oparciu </w:t>
            </w:r>
            <w:r w:rsidR="00D34377">
              <w:rPr>
                <w:rFonts w:cs="Times New Roman"/>
                <w:bCs/>
                <w:sz w:val="22"/>
                <w:szCs w:val="22"/>
              </w:rPr>
              <w:t>o przedstawione stany faktyczne</w:t>
            </w:r>
            <w:r w:rsidR="00204825">
              <w:rPr>
                <w:rFonts w:cs="Times New Roman"/>
                <w:bCs/>
                <w:sz w:val="22"/>
                <w:szCs w:val="22"/>
              </w:rPr>
              <w:t xml:space="preserve"> – cd.</w:t>
            </w:r>
          </w:p>
        </w:tc>
      </w:tr>
    </w:tbl>
    <w:p w14:paraId="468B3845" w14:textId="2F7A154F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60493F3C" w14:textId="77777777" w:rsidTr="001320DA">
        <w:tc>
          <w:tcPr>
            <w:tcW w:w="1951" w:type="dxa"/>
            <w:vAlign w:val="center"/>
          </w:tcPr>
          <w:p w14:paraId="65FA8CE0" w14:textId="3608B243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15.15 -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16.45</w:t>
            </w:r>
          </w:p>
        </w:tc>
        <w:tc>
          <w:tcPr>
            <w:tcW w:w="8222" w:type="dxa"/>
          </w:tcPr>
          <w:p w14:paraId="57FB5719" w14:textId="5252CF12" w:rsidR="00794705" w:rsidRPr="001320DA" w:rsidRDefault="00794705" w:rsidP="00852D0D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Konsekwencje prawne i psychologiczne dla sprawców przemocy</w:t>
            </w:r>
          </w:p>
        </w:tc>
      </w:tr>
      <w:tr w:rsidR="00794705" w:rsidRPr="001320DA" w14:paraId="35B2EDD4" w14:textId="77777777" w:rsidTr="001320DA">
        <w:tc>
          <w:tcPr>
            <w:tcW w:w="1951" w:type="dxa"/>
            <w:vAlign w:val="center"/>
          </w:tcPr>
          <w:p w14:paraId="750BC2E0" w14:textId="23BCB9E2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16.45 -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17.15</w:t>
            </w:r>
          </w:p>
        </w:tc>
        <w:tc>
          <w:tcPr>
            <w:tcW w:w="8222" w:type="dxa"/>
          </w:tcPr>
          <w:p w14:paraId="5F4002A9" w14:textId="77777777" w:rsidR="00794705" w:rsidRPr="001320DA" w:rsidRDefault="00794705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</w:tbl>
    <w:p w14:paraId="2C5AAF17" w14:textId="77777777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IV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5F364327" w14:textId="77777777" w:rsidTr="001320DA">
        <w:tc>
          <w:tcPr>
            <w:tcW w:w="1951" w:type="dxa"/>
            <w:vAlign w:val="center"/>
          </w:tcPr>
          <w:p w14:paraId="2DFBCD5D" w14:textId="17EFFCE5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17.15 -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18.45</w:t>
            </w:r>
          </w:p>
        </w:tc>
        <w:tc>
          <w:tcPr>
            <w:tcW w:w="8222" w:type="dxa"/>
          </w:tcPr>
          <w:p w14:paraId="3002319E" w14:textId="766EF1C0" w:rsidR="00794705" w:rsidRPr="001320DA" w:rsidRDefault="00BD0C12" w:rsidP="00BE7D2C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Konsekwencje doświadczania przemocy przez ofiarę</w:t>
            </w:r>
          </w:p>
        </w:tc>
      </w:tr>
    </w:tbl>
    <w:p w14:paraId="077A6AB3" w14:textId="193D4EC2" w:rsidR="00437053" w:rsidRPr="001320DA" w:rsidRDefault="008C6CBB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7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  <w:r>
        <w:rPr>
          <w:rFonts w:cs="Times New Roman"/>
          <w:b/>
          <w:bCs/>
          <w:color w:val="002060"/>
          <w:sz w:val="22"/>
          <w:szCs w:val="22"/>
          <w:u w:val="single"/>
        </w:rPr>
        <w:t>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7E5C1A8F" w14:textId="04F83FDF" w:rsidR="00437053" w:rsidRPr="001320DA" w:rsidRDefault="00437053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F85891" w:rsidRPr="001320DA" w14:paraId="5DCB8EDB" w14:textId="77777777" w:rsidTr="001320DA">
        <w:tc>
          <w:tcPr>
            <w:tcW w:w="1951" w:type="dxa"/>
            <w:vAlign w:val="center"/>
          </w:tcPr>
          <w:p w14:paraId="2E73CF5E" w14:textId="205A75FA" w:rsidR="00F85891" w:rsidRPr="001320DA" w:rsidRDefault="00F85891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8.30 -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2BE726E3" w14:textId="5950485B" w:rsidR="00F85891" w:rsidRPr="001320DA" w:rsidRDefault="0000014D" w:rsidP="00BE7D2C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Kim są sprawcy przemocy w rodzinie? Psychologiczne mechanizmy stosowania przemocy</w:t>
            </w:r>
          </w:p>
        </w:tc>
      </w:tr>
      <w:tr w:rsidR="00F85891" w:rsidRPr="001320DA" w14:paraId="65E7696F" w14:textId="77777777" w:rsidTr="001320DA">
        <w:tc>
          <w:tcPr>
            <w:tcW w:w="1951" w:type="dxa"/>
            <w:vAlign w:val="center"/>
          </w:tcPr>
          <w:p w14:paraId="653450D5" w14:textId="1364E2B8" w:rsidR="00F85891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10.00 - </w:t>
            </w:r>
            <w:r w:rsidR="00F85891" w:rsidRPr="001320DA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230DDD16" w14:textId="77777777" w:rsidR="00F85891" w:rsidRPr="001320DA" w:rsidRDefault="00F85891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</w:tbl>
    <w:p w14:paraId="79C4BC5C" w14:textId="466A2C93" w:rsidR="00F85891" w:rsidRPr="001320DA" w:rsidRDefault="006E757C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F85891" w:rsidRPr="001320DA" w14:paraId="4FC3CAE5" w14:textId="77777777" w:rsidTr="001320DA">
        <w:tc>
          <w:tcPr>
            <w:tcW w:w="1951" w:type="dxa"/>
            <w:vAlign w:val="center"/>
          </w:tcPr>
          <w:p w14:paraId="0B7B0AFD" w14:textId="6C417B73" w:rsidR="00F85891" w:rsidRPr="001320DA" w:rsidRDefault="00CB035D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F85891" w:rsidRPr="001320DA">
              <w:rPr>
                <w:rFonts w:cs="Times New Roman"/>
                <w:bCs/>
                <w:sz w:val="22"/>
                <w:szCs w:val="22"/>
              </w:rPr>
              <w:t>12.00</w:t>
            </w:r>
          </w:p>
        </w:tc>
        <w:tc>
          <w:tcPr>
            <w:tcW w:w="8222" w:type="dxa"/>
          </w:tcPr>
          <w:p w14:paraId="0A613F3D" w14:textId="77F4C2CB" w:rsidR="00F85891" w:rsidRPr="001320DA" w:rsidRDefault="0000014D" w:rsidP="00045C2D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Rola społeczeństwa w utrzymywaniu mitów i stereotypów dotyczących stosowania przemocy</w:t>
            </w:r>
          </w:p>
        </w:tc>
      </w:tr>
      <w:tr w:rsidR="00F85891" w:rsidRPr="001320DA" w14:paraId="12D834CA" w14:textId="77777777" w:rsidTr="001320DA">
        <w:tc>
          <w:tcPr>
            <w:tcW w:w="1951" w:type="dxa"/>
            <w:vAlign w:val="center"/>
          </w:tcPr>
          <w:p w14:paraId="254B94D3" w14:textId="00A0E063" w:rsidR="00F85891" w:rsidRPr="001320DA" w:rsidRDefault="00F85891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12.00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035D"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13.</w:t>
            </w:r>
            <w:r w:rsidR="00FC09E4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8222" w:type="dxa"/>
          </w:tcPr>
          <w:p w14:paraId="5F993020" w14:textId="03E1E0A2" w:rsidR="00F85891" w:rsidRPr="001320DA" w:rsidRDefault="0000014D" w:rsidP="009F04CE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Zaburzenia psychiczne a stosowanie przemocy</w:t>
            </w:r>
          </w:p>
        </w:tc>
      </w:tr>
      <w:tr w:rsidR="00CB035D" w:rsidRPr="001320DA" w14:paraId="62A260C4" w14:textId="77777777" w:rsidTr="001320DA">
        <w:tc>
          <w:tcPr>
            <w:tcW w:w="1951" w:type="dxa"/>
            <w:vAlign w:val="center"/>
          </w:tcPr>
          <w:p w14:paraId="5B9AEAB9" w14:textId="63B52170" w:rsidR="00CB035D" w:rsidRPr="001320DA" w:rsidRDefault="00CB035D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13.05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13.50</w:t>
            </w:r>
          </w:p>
        </w:tc>
        <w:tc>
          <w:tcPr>
            <w:tcW w:w="8222" w:type="dxa"/>
          </w:tcPr>
          <w:p w14:paraId="612BA694" w14:textId="2EB5845C" w:rsidR="00CB035D" w:rsidRPr="001320DA" w:rsidRDefault="00CB0E7B" w:rsidP="009F04C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obiadowa</w:t>
            </w:r>
          </w:p>
        </w:tc>
      </w:tr>
    </w:tbl>
    <w:p w14:paraId="0B6DD1D9" w14:textId="23011B6E" w:rsidR="00F85891" w:rsidRPr="001320DA" w:rsidRDefault="00F8589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</w:t>
      </w:r>
      <w:r w:rsidR="0000014D" w:rsidRPr="001320DA">
        <w:rPr>
          <w:rFonts w:cs="Times New Roman"/>
          <w:b/>
          <w:bCs/>
          <w:sz w:val="22"/>
          <w:szCs w:val="22"/>
        </w:rPr>
        <w:t>II</w:t>
      </w:r>
      <w:r w:rsidRPr="001320DA">
        <w:rPr>
          <w:rFonts w:cs="Times New Roman"/>
          <w:b/>
          <w:bCs/>
          <w:sz w:val="22"/>
          <w:szCs w:val="22"/>
        </w:rPr>
        <w:t xml:space="preserve">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9F168A" w:rsidRPr="001320DA" w14:paraId="6E620306" w14:textId="77777777" w:rsidTr="001320DA">
        <w:tc>
          <w:tcPr>
            <w:tcW w:w="1951" w:type="dxa"/>
            <w:vAlign w:val="center"/>
          </w:tcPr>
          <w:p w14:paraId="04067712" w14:textId="4155DDB1" w:rsidR="009F168A" w:rsidRPr="001320DA" w:rsidRDefault="004D504C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3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50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0E436C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6</w:t>
            </w:r>
            <w:r w:rsidR="0000014D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0</w:t>
            </w:r>
            <w:r w:rsidR="0000014D" w:rsidRPr="001320DA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0712916F" w14:textId="04A384AF" w:rsidR="00AA3835" w:rsidRPr="001320DA" w:rsidRDefault="0000014D" w:rsidP="00E369E6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Problem uzależnienia a stosowanie przemocy w rodzinie</w:t>
            </w:r>
            <w:r w:rsidR="001320DA" w:rsidRPr="001320DA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B035D" w:rsidRPr="001320DA" w14:paraId="4FC4FFCE" w14:textId="77777777" w:rsidTr="00AA64F0">
        <w:tc>
          <w:tcPr>
            <w:tcW w:w="1951" w:type="dxa"/>
            <w:vAlign w:val="center"/>
          </w:tcPr>
          <w:p w14:paraId="4CFD8027" w14:textId="117E54A7" w:rsidR="00CB035D" w:rsidRPr="001320DA" w:rsidRDefault="007D1AE5" w:rsidP="00AA64F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16.05 - </w:t>
            </w:r>
            <w:r w:rsidR="00CB035D">
              <w:rPr>
                <w:rFonts w:cs="Times New Roman"/>
                <w:bCs/>
                <w:sz w:val="22"/>
                <w:szCs w:val="22"/>
              </w:rPr>
              <w:t>16</w:t>
            </w:r>
            <w:r w:rsidR="00CB035D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CB035D">
              <w:rPr>
                <w:rFonts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8222" w:type="dxa"/>
          </w:tcPr>
          <w:p w14:paraId="342A2472" w14:textId="331B5BA3" w:rsidR="00CB035D" w:rsidRPr="001320DA" w:rsidRDefault="00CB035D" w:rsidP="00AA64F0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</w:tbl>
    <w:p w14:paraId="411AE3C2" w14:textId="6FC38BB3" w:rsidR="0000014D" w:rsidRPr="001320DA" w:rsidRDefault="0000014D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IV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00014D" w:rsidRPr="001320DA" w14:paraId="0BECF4E7" w14:textId="77777777" w:rsidTr="001320DA">
        <w:tc>
          <w:tcPr>
            <w:tcW w:w="1951" w:type="dxa"/>
            <w:vAlign w:val="center"/>
          </w:tcPr>
          <w:p w14:paraId="58FC31B6" w14:textId="6A899378" w:rsidR="0000014D" w:rsidRPr="001320DA" w:rsidRDefault="0000014D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16.</w:t>
            </w:r>
            <w:r w:rsidR="00FC09E4">
              <w:rPr>
                <w:rFonts w:cs="Times New Roman"/>
                <w:bCs/>
                <w:sz w:val="22"/>
                <w:szCs w:val="22"/>
              </w:rPr>
              <w:t>3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5 -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8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0</w:t>
            </w:r>
            <w:r w:rsidRPr="001320DA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5E0BF619" w14:textId="16B93299" w:rsidR="0000014D" w:rsidRPr="001320DA" w:rsidRDefault="0000014D" w:rsidP="00CB755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Nawiązywanie dialogu ze sprawcą i omówienie technik i narzędzi w interwencji wobec osób stosujących przemoc</w:t>
            </w:r>
          </w:p>
        </w:tc>
      </w:tr>
    </w:tbl>
    <w:p w14:paraId="74AC2267" w14:textId="6A734FF8" w:rsidR="00A56CEA" w:rsidRPr="001320DA" w:rsidRDefault="000F5831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8</w:t>
      </w:r>
      <w:r w:rsidR="00F47514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0AB0CF05" w14:textId="582E0596" w:rsidR="00A56CEA" w:rsidRPr="001320DA" w:rsidRDefault="00802A73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A61B22" w:rsidRPr="001320DA" w14:paraId="26EF5C33" w14:textId="77777777" w:rsidTr="001320DA">
        <w:tc>
          <w:tcPr>
            <w:tcW w:w="1951" w:type="dxa"/>
            <w:vAlign w:val="center"/>
          </w:tcPr>
          <w:p w14:paraId="3C02A133" w14:textId="68C5FCAA" w:rsidR="00A61B22" w:rsidRPr="001320DA" w:rsidRDefault="00A61B22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8.30 -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4BEEE5B6" w14:textId="59D6D59F" w:rsidR="00A61B22" w:rsidRPr="001320DA" w:rsidRDefault="001278D6" w:rsidP="001320D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Szczegółowe omówienie regulacji prawnych związanych z przemocą poszczególnych przestępstw, znamion, sankcji</w:t>
            </w:r>
          </w:p>
        </w:tc>
      </w:tr>
      <w:tr w:rsidR="003176B8" w:rsidRPr="001320DA" w14:paraId="507A5D17" w14:textId="77777777" w:rsidTr="001320DA">
        <w:tc>
          <w:tcPr>
            <w:tcW w:w="1951" w:type="dxa"/>
            <w:vAlign w:val="center"/>
          </w:tcPr>
          <w:p w14:paraId="567526BD" w14:textId="170D48CA" w:rsidR="003176B8" w:rsidRPr="001320DA" w:rsidRDefault="007D1AE5" w:rsidP="007D1AE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10.00 - </w:t>
            </w:r>
            <w:r w:rsidR="003176B8" w:rsidRPr="001320DA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675C06B6" w14:textId="34C5E839" w:rsidR="003176B8" w:rsidRPr="001320DA" w:rsidRDefault="003176B8" w:rsidP="003176B8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</w:tbl>
    <w:p w14:paraId="40312223" w14:textId="77777777" w:rsidR="003176B8" w:rsidRDefault="003176B8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</w:p>
    <w:p w14:paraId="183CBEF9" w14:textId="5DB4B18B" w:rsidR="00F83887" w:rsidRPr="001320DA" w:rsidRDefault="00A61B22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lastRenderedPageBreak/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3176B8" w:rsidRPr="001320DA" w14:paraId="78271A4D" w14:textId="77777777" w:rsidTr="00C50438">
        <w:tc>
          <w:tcPr>
            <w:tcW w:w="1951" w:type="dxa"/>
          </w:tcPr>
          <w:p w14:paraId="1D3D04BA" w14:textId="77777777" w:rsidR="003176B8" w:rsidRDefault="003176B8" w:rsidP="003176B8">
            <w:pPr>
              <w:pStyle w:val="Standard"/>
              <w:jc w:val="center"/>
            </w:pPr>
          </w:p>
          <w:p w14:paraId="1FE7BAD3" w14:textId="3FD3970C" w:rsidR="003176B8" w:rsidRPr="001320DA" w:rsidRDefault="00B84259" w:rsidP="003176B8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t xml:space="preserve">10.30 - </w:t>
            </w:r>
            <w:r w:rsidR="003176B8" w:rsidRPr="00D908AF">
              <w:t>12.00</w:t>
            </w:r>
          </w:p>
        </w:tc>
        <w:tc>
          <w:tcPr>
            <w:tcW w:w="8222" w:type="dxa"/>
          </w:tcPr>
          <w:p w14:paraId="17F6F524" w14:textId="5EB5DF88" w:rsidR="003176B8" w:rsidRPr="001320DA" w:rsidRDefault="003176B8" w:rsidP="003176B8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t xml:space="preserve">c.d. </w:t>
            </w:r>
            <w:r w:rsidRPr="00D908AF">
              <w:t>Szczegółowe omówienie regulacji prawnych związanych z przemocą poszczególnych</w:t>
            </w:r>
            <w:r>
              <w:t xml:space="preserve"> przestępstw, z</w:t>
            </w:r>
            <w:r w:rsidR="006E757C">
              <w:t>namion, sankcji</w:t>
            </w:r>
          </w:p>
        </w:tc>
      </w:tr>
    </w:tbl>
    <w:p w14:paraId="1A6B0CA4" w14:textId="42779D39" w:rsidR="00A56CEA" w:rsidRPr="001320DA" w:rsidRDefault="004755BF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</w:t>
      </w:r>
      <w:r w:rsidR="001278D6" w:rsidRPr="001320DA">
        <w:rPr>
          <w:rFonts w:cs="Times New Roman"/>
          <w:b/>
          <w:bCs/>
          <w:sz w:val="22"/>
          <w:szCs w:val="22"/>
        </w:rPr>
        <w:t>II</w:t>
      </w:r>
      <w:r w:rsidR="001A0DB3" w:rsidRPr="001320DA">
        <w:rPr>
          <w:rFonts w:cs="Times New Roman"/>
          <w:b/>
          <w:bCs/>
          <w:sz w:val="22"/>
          <w:szCs w:val="22"/>
        </w:rPr>
        <w:t xml:space="preserve">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A0DB3" w:rsidRPr="001320DA" w14:paraId="22BA197C" w14:textId="77777777" w:rsidTr="001320DA">
        <w:tc>
          <w:tcPr>
            <w:tcW w:w="1951" w:type="dxa"/>
            <w:vAlign w:val="center"/>
          </w:tcPr>
          <w:p w14:paraId="61066B18" w14:textId="6514C492" w:rsidR="001A0DB3" w:rsidRPr="001320DA" w:rsidRDefault="004B2A49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4E475CA6" w14:textId="15180D0F" w:rsidR="001A0DB3" w:rsidRPr="001320DA" w:rsidRDefault="004B2A49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Ćwiczenia Pozwalające na doskonalenie rozróżnienia przez uczestników poszczególn</w:t>
            </w:r>
            <w:r w:rsidR="006E757C">
              <w:rPr>
                <w:rFonts w:cs="Times New Roman"/>
                <w:bCs/>
                <w:sz w:val="22"/>
                <w:szCs w:val="22"/>
              </w:rPr>
              <w:t>ych przestępstw</w:t>
            </w:r>
          </w:p>
        </w:tc>
      </w:tr>
      <w:tr w:rsidR="00EA1920" w:rsidRPr="001320DA" w14:paraId="5407F9FC" w14:textId="77777777" w:rsidTr="001320DA">
        <w:tc>
          <w:tcPr>
            <w:tcW w:w="1951" w:type="dxa"/>
            <w:vAlign w:val="center"/>
          </w:tcPr>
          <w:p w14:paraId="343B209A" w14:textId="3A9ABEB4" w:rsidR="00EA1920" w:rsidRDefault="00EA1920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12.45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5B5E8458" w14:textId="7607EE4D" w:rsidR="00EA1920" w:rsidRDefault="00EA1920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Obiad</w:t>
            </w:r>
          </w:p>
        </w:tc>
      </w:tr>
      <w:tr w:rsidR="004967F3" w:rsidRPr="001320DA" w14:paraId="02F52205" w14:textId="77777777" w:rsidTr="001320DA">
        <w:tc>
          <w:tcPr>
            <w:tcW w:w="1951" w:type="dxa"/>
            <w:vAlign w:val="center"/>
          </w:tcPr>
          <w:p w14:paraId="45272A32" w14:textId="33FA02B3" w:rsidR="004967F3" w:rsidRDefault="004967F3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13.30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15.25</w:t>
            </w:r>
          </w:p>
        </w:tc>
        <w:tc>
          <w:tcPr>
            <w:tcW w:w="8222" w:type="dxa"/>
          </w:tcPr>
          <w:p w14:paraId="0A8A9EA7" w14:textId="2203289C" w:rsidR="004967F3" w:rsidRDefault="004967F3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967F3">
              <w:rPr>
                <w:rFonts w:cs="Times New Roman"/>
                <w:bCs/>
                <w:sz w:val="22"/>
                <w:szCs w:val="22"/>
              </w:rPr>
              <w:t>Ćwiczenia Pozwalające na doskonalenie rozróżnienia przez uczestników poszczególn</w:t>
            </w:r>
            <w:r w:rsidR="006E757C">
              <w:rPr>
                <w:rFonts w:cs="Times New Roman"/>
                <w:bCs/>
                <w:sz w:val="22"/>
                <w:szCs w:val="22"/>
              </w:rPr>
              <w:t>ych przestępstw</w:t>
            </w:r>
          </w:p>
        </w:tc>
      </w:tr>
    </w:tbl>
    <w:p w14:paraId="6A44E966" w14:textId="49587440" w:rsidR="00A56CEA" w:rsidRPr="003176B8" w:rsidRDefault="00CD17CE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3176B8">
        <w:rPr>
          <w:rFonts w:cs="Times New Roman"/>
          <w:b/>
          <w:bCs/>
          <w:sz w:val="22"/>
          <w:szCs w:val="22"/>
        </w:rPr>
        <w:t>IV blok</w:t>
      </w:r>
      <w:r w:rsidR="00F47514">
        <w:rPr>
          <w:rFonts w:cs="Times New Roman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A0DB3" w:rsidRPr="001320DA" w14:paraId="3E584638" w14:textId="77777777" w:rsidTr="001320DA">
        <w:tc>
          <w:tcPr>
            <w:tcW w:w="1951" w:type="dxa"/>
            <w:vAlign w:val="center"/>
          </w:tcPr>
          <w:p w14:paraId="70BAF00D" w14:textId="59B32119" w:rsidR="001A0DB3" w:rsidRPr="001320DA" w:rsidRDefault="00771BC2" w:rsidP="001278D6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15.25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15.55</w:t>
            </w:r>
          </w:p>
        </w:tc>
        <w:tc>
          <w:tcPr>
            <w:tcW w:w="8222" w:type="dxa"/>
          </w:tcPr>
          <w:p w14:paraId="4E98288B" w14:textId="61B844B6" w:rsidR="00712055" w:rsidRPr="001320DA" w:rsidRDefault="00771BC2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1A0DB3" w:rsidRPr="001320DA" w14:paraId="1E735764" w14:textId="77777777" w:rsidTr="001320DA">
        <w:tc>
          <w:tcPr>
            <w:tcW w:w="1951" w:type="dxa"/>
            <w:vAlign w:val="center"/>
          </w:tcPr>
          <w:p w14:paraId="07279F24" w14:textId="3F21D47D" w:rsidR="001A0DB3" w:rsidRPr="001320DA" w:rsidRDefault="00771BC2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15.55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17.25</w:t>
            </w:r>
          </w:p>
        </w:tc>
        <w:tc>
          <w:tcPr>
            <w:tcW w:w="8222" w:type="dxa"/>
          </w:tcPr>
          <w:p w14:paraId="1610D2CA" w14:textId="336DFBEC" w:rsidR="001A0DB3" w:rsidRPr="001320DA" w:rsidRDefault="00771BC2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Studium przypadku</w:t>
            </w:r>
            <w:r w:rsidR="004943A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analiza procedur w persp</w:t>
            </w:r>
            <w:r w:rsidR="006E757C">
              <w:rPr>
                <w:rFonts w:cs="Times New Roman"/>
                <w:sz w:val="22"/>
                <w:szCs w:val="22"/>
              </w:rPr>
              <w:t>ektywie prawnej</w:t>
            </w:r>
          </w:p>
        </w:tc>
      </w:tr>
    </w:tbl>
    <w:p w14:paraId="032FC826" w14:textId="285BB620" w:rsidR="00A56CEA" w:rsidRPr="001320DA" w:rsidRDefault="00AA700B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9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5B1E1239" w14:textId="622FD1E0" w:rsidR="009924F6" w:rsidRPr="001320DA" w:rsidRDefault="009924F6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054BA8" w:rsidRPr="001320DA" w14:paraId="479AE3B0" w14:textId="77777777" w:rsidTr="001320DA">
        <w:tc>
          <w:tcPr>
            <w:tcW w:w="1951" w:type="dxa"/>
            <w:vAlign w:val="center"/>
          </w:tcPr>
          <w:p w14:paraId="2BAE0C4C" w14:textId="2EFDEE2B" w:rsidR="00054BA8" w:rsidRPr="001320DA" w:rsidRDefault="00AA700B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8.30 -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9.15</w:t>
            </w:r>
          </w:p>
        </w:tc>
        <w:tc>
          <w:tcPr>
            <w:tcW w:w="8222" w:type="dxa"/>
          </w:tcPr>
          <w:p w14:paraId="4F1A8631" w14:textId="1289DB8D" w:rsidR="00054BA8" w:rsidRPr="001320DA" w:rsidRDefault="00AA700B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Współpraca z </w:t>
            </w:r>
            <w:r w:rsidR="006E757C">
              <w:rPr>
                <w:rFonts w:cs="Times New Roman"/>
                <w:bCs/>
                <w:sz w:val="22"/>
                <w:szCs w:val="22"/>
              </w:rPr>
              <w:t>instytucjami</w:t>
            </w:r>
          </w:p>
        </w:tc>
      </w:tr>
      <w:tr w:rsidR="00054BA8" w:rsidRPr="001320DA" w14:paraId="7130A4C0" w14:textId="77777777" w:rsidTr="001320DA">
        <w:tc>
          <w:tcPr>
            <w:tcW w:w="1951" w:type="dxa"/>
            <w:vAlign w:val="center"/>
          </w:tcPr>
          <w:p w14:paraId="1C1DA145" w14:textId="516D5603" w:rsidR="00054BA8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9.15 - </w:t>
            </w:r>
            <w:r w:rsidR="00AA700B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37C08EBC" w14:textId="4D1CE0AD" w:rsidR="00054BA8" w:rsidRPr="001320DA" w:rsidRDefault="00AA700B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Opór jako czynnik utrudniający pracę ze sprawca</w:t>
            </w:r>
          </w:p>
        </w:tc>
      </w:tr>
      <w:tr w:rsidR="009E5F86" w:rsidRPr="001320DA" w14:paraId="3919EFF9" w14:textId="77777777" w:rsidTr="001320DA">
        <w:tc>
          <w:tcPr>
            <w:tcW w:w="1951" w:type="dxa"/>
            <w:vAlign w:val="center"/>
          </w:tcPr>
          <w:p w14:paraId="2722241B" w14:textId="646C6F7D" w:rsidR="009E5F86" w:rsidRDefault="009E5F86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E5F86">
              <w:rPr>
                <w:rFonts w:cs="Times New Roman"/>
                <w:bCs/>
                <w:sz w:val="22"/>
                <w:szCs w:val="22"/>
              </w:rPr>
              <w:t>10.00 -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E5F86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63CFE1E5" w14:textId="1F87CEBF" w:rsidR="009E5F86" w:rsidRDefault="005C4716" w:rsidP="007435E3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  <w:tr w:rsidR="00880D67" w:rsidRPr="001320DA" w14:paraId="563F878C" w14:textId="77777777" w:rsidTr="001320DA">
        <w:tc>
          <w:tcPr>
            <w:tcW w:w="1951" w:type="dxa"/>
            <w:vAlign w:val="center"/>
          </w:tcPr>
          <w:p w14:paraId="722D4D83" w14:textId="75EFFCF9" w:rsidR="00880D67" w:rsidRPr="001320DA" w:rsidRDefault="005C4716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10.30 -11.15</w:t>
            </w:r>
          </w:p>
        </w:tc>
        <w:tc>
          <w:tcPr>
            <w:tcW w:w="8222" w:type="dxa"/>
          </w:tcPr>
          <w:p w14:paraId="4F038CDB" w14:textId="685D755D" w:rsidR="00880D67" w:rsidRPr="001320DA" w:rsidRDefault="005C4716" w:rsidP="007435E3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Plan bezpieczeństwa bez użycia przemocy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ewaluacja i </w:t>
            </w:r>
            <w:r w:rsidR="006E757C">
              <w:rPr>
                <w:rFonts w:cs="Times New Roman"/>
                <w:sz w:val="22"/>
                <w:szCs w:val="22"/>
              </w:rPr>
              <w:t>skuteczność</w:t>
            </w:r>
          </w:p>
        </w:tc>
      </w:tr>
    </w:tbl>
    <w:p w14:paraId="5E3FE577" w14:textId="22FC5AFF" w:rsidR="00A56CEA" w:rsidRPr="001320DA" w:rsidRDefault="00A56CEA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4760EF" w:rsidRPr="001320DA" w14:paraId="56AD91B5" w14:textId="77777777" w:rsidTr="001320DA">
        <w:tc>
          <w:tcPr>
            <w:tcW w:w="1951" w:type="dxa"/>
            <w:vAlign w:val="center"/>
          </w:tcPr>
          <w:p w14:paraId="5452FDBD" w14:textId="1EEC61FF" w:rsidR="004760EF" w:rsidRPr="001320DA" w:rsidRDefault="004760EF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880D67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880D67" w:rsidRPr="001320DA">
              <w:rPr>
                <w:rFonts w:cs="Times New Roman"/>
                <w:bCs/>
                <w:sz w:val="22"/>
                <w:szCs w:val="22"/>
              </w:rPr>
              <w:t>15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0EDD3100" w14:textId="463BA70D" w:rsidR="004760EF" w:rsidRPr="001320DA" w:rsidRDefault="004760EF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 w perspektywie psychologicznej</w:t>
            </w:r>
          </w:p>
        </w:tc>
      </w:tr>
      <w:tr w:rsidR="00054BA8" w:rsidRPr="001320DA" w14:paraId="270E1C9F" w14:textId="77777777" w:rsidTr="001320DA">
        <w:tc>
          <w:tcPr>
            <w:tcW w:w="1951" w:type="dxa"/>
            <w:vAlign w:val="center"/>
          </w:tcPr>
          <w:p w14:paraId="5BBBBC3F" w14:textId="35365D03" w:rsidR="00054BA8" w:rsidRPr="001320DA" w:rsidRDefault="004760EF" w:rsidP="004760E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12.45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4C31A184" w14:textId="77777777" w:rsidR="00054BA8" w:rsidRPr="001320DA" w:rsidRDefault="00054BA8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Obiad</w:t>
            </w:r>
          </w:p>
        </w:tc>
      </w:tr>
      <w:tr w:rsidR="00054BA8" w:rsidRPr="001320DA" w14:paraId="272E57B0" w14:textId="77777777" w:rsidTr="001320DA">
        <w:tc>
          <w:tcPr>
            <w:tcW w:w="1951" w:type="dxa"/>
            <w:vAlign w:val="center"/>
          </w:tcPr>
          <w:p w14:paraId="636CC72B" w14:textId="5F0A6A61" w:rsidR="00054BA8" w:rsidRPr="001320DA" w:rsidRDefault="004760EF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13.30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054BA8" w:rsidRPr="001320DA">
              <w:rPr>
                <w:rFonts w:cs="Times New Roman"/>
                <w:bCs/>
                <w:sz w:val="22"/>
                <w:szCs w:val="22"/>
              </w:rPr>
              <w:t>15.45</w:t>
            </w:r>
          </w:p>
        </w:tc>
        <w:tc>
          <w:tcPr>
            <w:tcW w:w="8222" w:type="dxa"/>
          </w:tcPr>
          <w:p w14:paraId="5F219A6E" w14:textId="79848352" w:rsidR="00054BA8" w:rsidRPr="001320DA" w:rsidRDefault="004760EF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</w:t>
            </w:r>
            <w:r w:rsidR="00502684">
              <w:rPr>
                <w:rFonts w:cs="Times New Roman"/>
                <w:sz w:val="22"/>
                <w:szCs w:val="22"/>
              </w:rPr>
              <w:t xml:space="preserve"> w perspektywie psychologicznej</w:t>
            </w:r>
          </w:p>
        </w:tc>
      </w:tr>
      <w:tr w:rsidR="00054BA8" w:rsidRPr="001320DA" w14:paraId="47563597" w14:textId="77777777" w:rsidTr="001320DA">
        <w:tc>
          <w:tcPr>
            <w:tcW w:w="1951" w:type="dxa"/>
            <w:vAlign w:val="center"/>
          </w:tcPr>
          <w:p w14:paraId="37E6B9BA" w14:textId="3DE4B1C9" w:rsidR="00054BA8" w:rsidRPr="001320DA" w:rsidRDefault="00B84259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15.45 - </w:t>
            </w:r>
            <w:r w:rsidR="00054BA8" w:rsidRPr="001320DA">
              <w:rPr>
                <w:rFonts w:cs="Times New Roman"/>
                <w:bCs/>
                <w:sz w:val="22"/>
                <w:szCs w:val="22"/>
              </w:rPr>
              <w:t>16.15</w:t>
            </w:r>
          </w:p>
        </w:tc>
        <w:tc>
          <w:tcPr>
            <w:tcW w:w="8222" w:type="dxa"/>
          </w:tcPr>
          <w:p w14:paraId="296FF6A7" w14:textId="77777777" w:rsidR="00054BA8" w:rsidRPr="001320DA" w:rsidRDefault="00054BA8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054BA8" w:rsidRPr="001320DA" w14:paraId="305EBC03" w14:textId="77777777" w:rsidTr="001320DA">
        <w:tc>
          <w:tcPr>
            <w:tcW w:w="1951" w:type="dxa"/>
            <w:vAlign w:val="center"/>
          </w:tcPr>
          <w:p w14:paraId="5152C24A" w14:textId="704C1312" w:rsidR="00054BA8" w:rsidRPr="001320DA" w:rsidRDefault="005A1608" w:rsidP="007D1AE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16.15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 </w:t>
            </w:r>
            <w:r>
              <w:rPr>
                <w:rFonts w:cs="Times New Roman"/>
                <w:bCs/>
                <w:sz w:val="22"/>
                <w:szCs w:val="22"/>
              </w:rPr>
              <w:t>17.45</w:t>
            </w:r>
          </w:p>
        </w:tc>
        <w:tc>
          <w:tcPr>
            <w:tcW w:w="8222" w:type="dxa"/>
          </w:tcPr>
          <w:p w14:paraId="6EF461F4" w14:textId="6BAEECAE" w:rsidR="0017156C" w:rsidRPr="001320DA" w:rsidRDefault="00054BA8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 w perspektywie psychologicznej</w:t>
            </w:r>
          </w:p>
        </w:tc>
      </w:tr>
    </w:tbl>
    <w:p w14:paraId="075CF1E0" w14:textId="1877CA13" w:rsidR="002C63EC" w:rsidRPr="00CB0E7B" w:rsidRDefault="00F47514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10 września 2021r.</w:t>
      </w:r>
      <w:bookmarkStart w:id="0" w:name="_GoBack"/>
      <w:bookmarkEnd w:id="0"/>
    </w:p>
    <w:p w14:paraId="0201188B" w14:textId="70BFE254" w:rsidR="002C63EC" w:rsidRPr="003176B8" w:rsidRDefault="00122E4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C63EC" w:rsidRPr="001320DA" w14:paraId="070FE73D" w14:textId="77777777" w:rsidTr="00AB6D64">
        <w:tc>
          <w:tcPr>
            <w:tcW w:w="1951" w:type="dxa"/>
            <w:vAlign w:val="center"/>
          </w:tcPr>
          <w:p w14:paraId="6E6B402F" w14:textId="04E531B1" w:rsidR="002C63EC" w:rsidRPr="001320DA" w:rsidRDefault="00B0566A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8.30 - </w:t>
            </w:r>
            <w:r w:rsidR="00A75E5D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238A2DE8" w14:textId="01154372" w:rsidR="002C63EC" w:rsidRPr="001320DA" w:rsidRDefault="00A75E5D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Studium przypadku</w:t>
            </w:r>
            <w:r w:rsidR="00B0566A">
              <w:rPr>
                <w:rFonts w:cs="Times New Roman"/>
                <w:sz w:val="22"/>
                <w:szCs w:val="22"/>
              </w:rPr>
              <w:t xml:space="preserve"> - </w:t>
            </w:r>
            <w:r>
              <w:rPr>
                <w:rFonts w:cs="Times New Roman"/>
                <w:sz w:val="22"/>
                <w:szCs w:val="22"/>
              </w:rPr>
              <w:t xml:space="preserve">analiza procedur w perspektywie prawnej </w:t>
            </w:r>
          </w:p>
        </w:tc>
      </w:tr>
      <w:tr w:rsidR="002C63EC" w:rsidRPr="001320DA" w14:paraId="59E7DC38" w14:textId="77777777" w:rsidTr="00AB6D64">
        <w:tc>
          <w:tcPr>
            <w:tcW w:w="1951" w:type="dxa"/>
            <w:vAlign w:val="center"/>
          </w:tcPr>
          <w:p w14:paraId="0826CD5B" w14:textId="403C82C6" w:rsidR="002C63EC" w:rsidRPr="001320DA" w:rsidRDefault="00A75E5D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  <w:r w:rsidR="002C63EC">
              <w:rPr>
                <w:rFonts w:cs="Times New Roman"/>
                <w:bCs/>
                <w:sz w:val="22"/>
                <w:szCs w:val="22"/>
              </w:rPr>
              <w:t>.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53A0C664" w14:textId="50B8005F" w:rsidR="002C63EC" w:rsidRPr="001320DA" w:rsidRDefault="00A75E5D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4649B9" w:rsidRPr="001320DA" w14:paraId="355B9BBE" w14:textId="77777777" w:rsidTr="00AB6D64">
        <w:tc>
          <w:tcPr>
            <w:tcW w:w="1951" w:type="dxa"/>
            <w:vAlign w:val="center"/>
          </w:tcPr>
          <w:p w14:paraId="304FCAC1" w14:textId="67656D70" w:rsidR="004649B9" w:rsidRDefault="004649B9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11.15</w:t>
            </w:r>
          </w:p>
        </w:tc>
        <w:tc>
          <w:tcPr>
            <w:tcW w:w="8222" w:type="dxa"/>
          </w:tcPr>
          <w:p w14:paraId="00220D0F" w14:textId="4B25ED40" w:rsidR="004649B9" w:rsidRDefault="004649B9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4649B9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- </w:t>
            </w:r>
            <w:r w:rsidRPr="004649B9">
              <w:rPr>
                <w:rFonts w:cs="Times New Roman"/>
                <w:sz w:val="22"/>
                <w:szCs w:val="22"/>
              </w:rPr>
              <w:t xml:space="preserve">analiza procedur w perspektywie prawnej </w:t>
            </w:r>
          </w:p>
        </w:tc>
      </w:tr>
    </w:tbl>
    <w:p w14:paraId="230382A6" w14:textId="5156D79B" w:rsidR="008A0E4C" w:rsidRPr="003176B8" w:rsidRDefault="00122E4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8A0E4C" w14:paraId="64FC6638" w14:textId="77777777" w:rsidTr="00AB6D64">
        <w:tc>
          <w:tcPr>
            <w:tcW w:w="1951" w:type="dxa"/>
            <w:vAlign w:val="center"/>
          </w:tcPr>
          <w:p w14:paraId="654BF611" w14:textId="3F5CCC96" w:rsidR="008A0E4C" w:rsidRDefault="008A0E4C" w:rsidP="008A0E4C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11.15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2E2BE4FC" w14:textId="19B4F1EE" w:rsidR="008A0E4C" w:rsidRDefault="003A7651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3A7651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3A7651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3A7651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8A0E4C" w14:paraId="34DF1C53" w14:textId="77777777" w:rsidTr="00AB6D64">
        <w:tc>
          <w:tcPr>
            <w:tcW w:w="1951" w:type="dxa"/>
            <w:vAlign w:val="center"/>
          </w:tcPr>
          <w:p w14:paraId="41EA67E8" w14:textId="288984F6" w:rsidR="008A0E4C" w:rsidRDefault="008A0E4C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58A108E5" w14:textId="744AB090" w:rsidR="008A0E4C" w:rsidRDefault="008A0E4C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Obiad</w:t>
            </w:r>
          </w:p>
        </w:tc>
      </w:tr>
      <w:tr w:rsidR="008A0E4C" w14:paraId="191945B4" w14:textId="77777777" w:rsidTr="00AB6D64">
        <w:tc>
          <w:tcPr>
            <w:tcW w:w="1951" w:type="dxa"/>
            <w:vAlign w:val="center"/>
          </w:tcPr>
          <w:p w14:paraId="4DF5B3F9" w14:textId="331CC90A" w:rsidR="008A0E4C" w:rsidRDefault="003A7651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13.30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8A0E4C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.45</w:t>
            </w:r>
          </w:p>
        </w:tc>
        <w:tc>
          <w:tcPr>
            <w:tcW w:w="8222" w:type="dxa"/>
          </w:tcPr>
          <w:p w14:paraId="660641DA" w14:textId="3CD11365" w:rsidR="008A0E4C" w:rsidRDefault="008A0E4C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4649B9">
              <w:rPr>
                <w:rFonts w:cs="Times New Roman"/>
                <w:sz w:val="22"/>
                <w:szCs w:val="22"/>
              </w:rPr>
              <w:t>St</w:t>
            </w:r>
            <w:r w:rsidR="003A7651">
              <w:rPr>
                <w:rFonts w:cs="Times New Roman"/>
                <w:sz w:val="22"/>
                <w:szCs w:val="22"/>
              </w:rPr>
              <w:t>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="003A7651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="003A7651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8A0E4C" w14:paraId="11920E5F" w14:textId="77777777" w:rsidTr="00AB6D64">
        <w:tc>
          <w:tcPr>
            <w:tcW w:w="1951" w:type="dxa"/>
            <w:vAlign w:val="center"/>
          </w:tcPr>
          <w:p w14:paraId="7993C761" w14:textId="68F1C07B" w:rsidR="008A0E4C" w:rsidRDefault="008A0E4C" w:rsidP="00B76EA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B76EA7">
              <w:rPr>
                <w:rFonts w:cs="Times New Roman"/>
                <w:bCs/>
                <w:sz w:val="22"/>
                <w:szCs w:val="22"/>
              </w:rPr>
              <w:t>5.45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76EA7"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76EA7">
              <w:rPr>
                <w:rFonts w:cs="Times New Roman"/>
                <w:bCs/>
                <w:sz w:val="22"/>
                <w:szCs w:val="22"/>
              </w:rPr>
              <w:t>16.1</w:t>
            </w: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3554CEE6" w14:textId="733D44FB" w:rsidR="008A0E4C" w:rsidRDefault="00B76EA7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A500CB" w14:paraId="6E0A23D1" w14:textId="77777777" w:rsidTr="00AB6D64">
        <w:tc>
          <w:tcPr>
            <w:tcW w:w="1951" w:type="dxa"/>
            <w:vAlign w:val="center"/>
          </w:tcPr>
          <w:p w14:paraId="0FD5E712" w14:textId="3EABE116" w:rsidR="00A500CB" w:rsidRDefault="00A500CB" w:rsidP="00A500CB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16.15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17.00</w:t>
            </w:r>
          </w:p>
        </w:tc>
        <w:tc>
          <w:tcPr>
            <w:tcW w:w="8222" w:type="dxa"/>
          </w:tcPr>
          <w:p w14:paraId="1C0E5CC8" w14:textId="6455A4E7" w:rsidR="00A500CB" w:rsidRDefault="00A500CB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A500CB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A500CB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A500CB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A500CB" w14:paraId="5472AA4A" w14:textId="77777777" w:rsidTr="00AB6D64">
        <w:tc>
          <w:tcPr>
            <w:tcW w:w="1951" w:type="dxa"/>
            <w:vAlign w:val="center"/>
          </w:tcPr>
          <w:p w14:paraId="5DC6E3A3" w14:textId="50D7BD2F" w:rsidR="00A500CB" w:rsidRDefault="00A500CB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17.00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916AA0">
              <w:rPr>
                <w:rFonts w:cs="Times New Roman"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Cs/>
                <w:sz w:val="22"/>
                <w:szCs w:val="22"/>
              </w:rPr>
              <w:t>.45</w:t>
            </w:r>
          </w:p>
        </w:tc>
        <w:tc>
          <w:tcPr>
            <w:tcW w:w="8222" w:type="dxa"/>
          </w:tcPr>
          <w:p w14:paraId="3217C1CD" w14:textId="2043ABF3" w:rsidR="00A500CB" w:rsidRDefault="00B0566A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Test - </w:t>
            </w:r>
            <w:r w:rsidR="00916AA0">
              <w:rPr>
                <w:rFonts w:cs="Times New Roman"/>
                <w:sz w:val="22"/>
                <w:szCs w:val="22"/>
              </w:rPr>
              <w:t xml:space="preserve">Katarzyna Łęgowska </w:t>
            </w:r>
          </w:p>
        </w:tc>
      </w:tr>
      <w:tr w:rsidR="003176B8" w14:paraId="318AE49E" w14:textId="77777777" w:rsidTr="00AB6D64">
        <w:tc>
          <w:tcPr>
            <w:tcW w:w="1951" w:type="dxa"/>
            <w:vAlign w:val="center"/>
          </w:tcPr>
          <w:p w14:paraId="256CF8DF" w14:textId="2B13BA51" w:rsidR="003176B8" w:rsidRDefault="003176B8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18.00</w:t>
            </w:r>
          </w:p>
        </w:tc>
        <w:tc>
          <w:tcPr>
            <w:tcW w:w="8222" w:type="dxa"/>
          </w:tcPr>
          <w:p w14:paraId="60943A3B" w14:textId="57153B67" w:rsidR="003176B8" w:rsidRDefault="003176B8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Podsumowanie i zakończenie szkolenia</w:t>
            </w:r>
          </w:p>
        </w:tc>
      </w:tr>
    </w:tbl>
    <w:p w14:paraId="65FA163E" w14:textId="77777777" w:rsidR="008A0E4C" w:rsidRPr="002C63EC" w:rsidRDefault="008A0E4C" w:rsidP="00287123">
      <w:pPr>
        <w:pStyle w:val="Standard"/>
        <w:jc w:val="both"/>
        <w:rPr>
          <w:rFonts w:cs="Times New Roman"/>
          <w:b/>
          <w:sz w:val="22"/>
          <w:szCs w:val="22"/>
        </w:rPr>
      </w:pPr>
    </w:p>
    <w:sectPr w:rsidR="008A0E4C" w:rsidRPr="002C63EC" w:rsidSect="0013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DC222" w14:textId="77777777" w:rsidR="003D76BA" w:rsidRDefault="003D76BA" w:rsidP="009E32F8">
      <w:r>
        <w:separator/>
      </w:r>
    </w:p>
  </w:endnote>
  <w:endnote w:type="continuationSeparator" w:id="0">
    <w:p w14:paraId="5BBC33CF" w14:textId="77777777" w:rsidR="003D76BA" w:rsidRDefault="003D76BA" w:rsidP="009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7D53" w14:textId="77777777" w:rsidR="00BB2EFD" w:rsidRDefault="00BB2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3E2E" w14:textId="77777777" w:rsidR="00BB2EFD" w:rsidRDefault="00BB2E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6F6C" w14:textId="77777777" w:rsidR="00BB2EFD" w:rsidRDefault="00BB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66FA" w14:textId="77777777" w:rsidR="003D76BA" w:rsidRDefault="003D76BA" w:rsidP="009E32F8">
      <w:r>
        <w:separator/>
      </w:r>
    </w:p>
  </w:footnote>
  <w:footnote w:type="continuationSeparator" w:id="0">
    <w:p w14:paraId="2851DC24" w14:textId="77777777" w:rsidR="003D76BA" w:rsidRDefault="003D76BA" w:rsidP="009E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66D1" w14:textId="77777777" w:rsidR="00BB2EFD" w:rsidRDefault="00BB2E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3D0E" w14:textId="77777777" w:rsidR="004636C1" w:rsidRPr="009E32F8" w:rsidRDefault="00BA2B7A" w:rsidP="00BA2B7A">
    <w:pPr>
      <w:pStyle w:val="Standard"/>
      <w:ind w:firstLine="708"/>
      <w:jc w:val="center"/>
      <w:rPr>
        <w:b/>
        <w:bCs/>
        <w:color w:val="00206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21BF57" wp14:editId="31B62B79">
          <wp:simplePos x="0" y="0"/>
          <wp:positionH relativeFrom="column">
            <wp:posOffset>247650</wp:posOffset>
          </wp:positionH>
          <wp:positionV relativeFrom="paragraph">
            <wp:posOffset>-160655</wp:posOffset>
          </wp:positionV>
          <wp:extent cx="1050925" cy="895350"/>
          <wp:effectExtent l="0" t="0" r="0" b="0"/>
          <wp:wrapNone/>
          <wp:docPr id="1" name="Obraz 1" descr="https://kujawsko-pomorskie.pl/pliki/promocja/marka/K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ujawsko-pomorskie.pl/pliki/promocja/marka/KP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6C1" w:rsidRPr="009E32F8">
      <w:rPr>
        <w:b/>
        <w:bCs/>
        <w:color w:val="002060"/>
      </w:rPr>
      <w:t xml:space="preserve">Harmonogram szkolenia dla trenerów programu </w:t>
    </w:r>
  </w:p>
  <w:p w14:paraId="228431BB" w14:textId="77777777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„Bez przemocy. Program korekcyjno-edukacyjny dla sprawców </w:t>
    </w:r>
  </w:p>
  <w:p w14:paraId="44749F23" w14:textId="77777777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przemocy w rodzinie”  </w:t>
    </w:r>
  </w:p>
  <w:p w14:paraId="4909D123" w14:textId="5EEE2C98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Toruń, </w:t>
    </w:r>
    <w:r w:rsidR="00BB2EFD">
      <w:rPr>
        <w:b/>
        <w:bCs/>
        <w:color w:val="002060"/>
      </w:rPr>
      <w:t>6-10</w:t>
    </w:r>
    <w:r>
      <w:rPr>
        <w:b/>
        <w:bCs/>
        <w:color w:val="002060"/>
      </w:rPr>
      <w:t xml:space="preserve"> września</w:t>
    </w:r>
    <w:r w:rsidRPr="009E32F8">
      <w:rPr>
        <w:b/>
        <w:bCs/>
        <w:color w:val="002060"/>
      </w:rPr>
      <w:t xml:space="preserve"> 20</w:t>
    </w:r>
    <w:r w:rsidR="00BB2EFD">
      <w:rPr>
        <w:b/>
        <w:bCs/>
        <w:color w:val="002060"/>
      </w:rPr>
      <w:t>21</w:t>
    </w:r>
    <w:r w:rsidRPr="009E32F8">
      <w:rPr>
        <w:b/>
        <w:bCs/>
        <w:color w:val="002060"/>
      </w:rPr>
      <w:t xml:space="preserve"> r.</w:t>
    </w:r>
  </w:p>
  <w:p w14:paraId="18A91A3D" w14:textId="77777777" w:rsidR="004636C1" w:rsidRDefault="00463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FDF8" w14:textId="77777777" w:rsidR="00BB2EFD" w:rsidRDefault="00BB2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9"/>
    <w:rsid w:val="0000014D"/>
    <w:rsid w:val="00045C2D"/>
    <w:rsid w:val="00054BA8"/>
    <w:rsid w:val="00055931"/>
    <w:rsid w:val="000845CC"/>
    <w:rsid w:val="00086CE1"/>
    <w:rsid w:val="000A2AF7"/>
    <w:rsid w:val="000A5060"/>
    <w:rsid w:val="000B17F7"/>
    <w:rsid w:val="000E436C"/>
    <w:rsid w:val="000F4CE7"/>
    <w:rsid w:val="000F5831"/>
    <w:rsid w:val="00116E6B"/>
    <w:rsid w:val="00122E41"/>
    <w:rsid w:val="001278D6"/>
    <w:rsid w:val="001320A9"/>
    <w:rsid w:val="001320DA"/>
    <w:rsid w:val="00136D9F"/>
    <w:rsid w:val="00153910"/>
    <w:rsid w:val="0017156C"/>
    <w:rsid w:val="00186FA3"/>
    <w:rsid w:val="001A0DB3"/>
    <w:rsid w:val="001A0FCB"/>
    <w:rsid w:val="001C0939"/>
    <w:rsid w:val="00204825"/>
    <w:rsid w:val="00225FFC"/>
    <w:rsid w:val="00287123"/>
    <w:rsid w:val="00295227"/>
    <w:rsid w:val="002C63EC"/>
    <w:rsid w:val="00316214"/>
    <w:rsid w:val="003176B8"/>
    <w:rsid w:val="003523F4"/>
    <w:rsid w:val="00364344"/>
    <w:rsid w:val="003A2BEE"/>
    <w:rsid w:val="003A7651"/>
    <w:rsid w:val="003C2C63"/>
    <w:rsid w:val="003D76BA"/>
    <w:rsid w:val="00430E32"/>
    <w:rsid w:val="0043128F"/>
    <w:rsid w:val="00437053"/>
    <w:rsid w:val="00442F0F"/>
    <w:rsid w:val="004444CA"/>
    <w:rsid w:val="00455E0C"/>
    <w:rsid w:val="004636C1"/>
    <w:rsid w:val="004649B9"/>
    <w:rsid w:val="004755BF"/>
    <w:rsid w:val="004760EF"/>
    <w:rsid w:val="00490F1C"/>
    <w:rsid w:val="004943AA"/>
    <w:rsid w:val="004967F3"/>
    <w:rsid w:val="004B2A49"/>
    <w:rsid w:val="004D504C"/>
    <w:rsid w:val="004F7D3E"/>
    <w:rsid w:val="00502684"/>
    <w:rsid w:val="0051228A"/>
    <w:rsid w:val="00540CF2"/>
    <w:rsid w:val="005A1608"/>
    <w:rsid w:val="005C4716"/>
    <w:rsid w:val="005C6E33"/>
    <w:rsid w:val="006332E0"/>
    <w:rsid w:val="00636775"/>
    <w:rsid w:val="00670071"/>
    <w:rsid w:val="00670AC2"/>
    <w:rsid w:val="00674345"/>
    <w:rsid w:val="00682586"/>
    <w:rsid w:val="00690CC7"/>
    <w:rsid w:val="006D3F68"/>
    <w:rsid w:val="006E757C"/>
    <w:rsid w:val="00712055"/>
    <w:rsid w:val="0073183B"/>
    <w:rsid w:val="0073411E"/>
    <w:rsid w:val="00735371"/>
    <w:rsid w:val="007362DE"/>
    <w:rsid w:val="00771BC2"/>
    <w:rsid w:val="007826EB"/>
    <w:rsid w:val="00794705"/>
    <w:rsid w:val="007A0642"/>
    <w:rsid w:val="007D1AE5"/>
    <w:rsid w:val="00802A73"/>
    <w:rsid w:val="008438BA"/>
    <w:rsid w:val="008518C1"/>
    <w:rsid w:val="00852D0D"/>
    <w:rsid w:val="00880D67"/>
    <w:rsid w:val="008A0E4C"/>
    <w:rsid w:val="008A6C29"/>
    <w:rsid w:val="008C6CBB"/>
    <w:rsid w:val="008D6EB2"/>
    <w:rsid w:val="008F186E"/>
    <w:rsid w:val="00916AA0"/>
    <w:rsid w:val="00927D16"/>
    <w:rsid w:val="009433F9"/>
    <w:rsid w:val="00947910"/>
    <w:rsid w:val="00957C9E"/>
    <w:rsid w:val="00975DC2"/>
    <w:rsid w:val="009924F6"/>
    <w:rsid w:val="009A5507"/>
    <w:rsid w:val="009A6D4A"/>
    <w:rsid w:val="009B7CD3"/>
    <w:rsid w:val="009C10D4"/>
    <w:rsid w:val="009D1ED2"/>
    <w:rsid w:val="009E32F8"/>
    <w:rsid w:val="009E5F86"/>
    <w:rsid w:val="009F04CE"/>
    <w:rsid w:val="009F168A"/>
    <w:rsid w:val="009F2107"/>
    <w:rsid w:val="00A307F5"/>
    <w:rsid w:val="00A500CB"/>
    <w:rsid w:val="00A5144E"/>
    <w:rsid w:val="00A56CEA"/>
    <w:rsid w:val="00A61B22"/>
    <w:rsid w:val="00A75E5D"/>
    <w:rsid w:val="00A96561"/>
    <w:rsid w:val="00A97AEB"/>
    <w:rsid w:val="00AA0866"/>
    <w:rsid w:val="00AA3835"/>
    <w:rsid w:val="00AA700B"/>
    <w:rsid w:val="00AD686D"/>
    <w:rsid w:val="00AF106E"/>
    <w:rsid w:val="00AF1C35"/>
    <w:rsid w:val="00B0566A"/>
    <w:rsid w:val="00B067D0"/>
    <w:rsid w:val="00B27E8C"/>
    <w:rsid w:val="00B36981"/>
    <w:rsid w:val="00B42145"/>
    <w:rsid w:val="00B76EA7"/>
    <w:rsid w:val="00B84259"/>
    <w:rsid w:val="00B9794B"/>
    <w:rsid w:val="00BA2B7A"/>
    <w:rsid w:val="00BB2EFD"/>
    <w:rsid w:val="00BD0C12"/>
    <w:rsid w:val="00BD65CA"/>
    <w:rsid w:val="00BE7D2C"/>
    <w:rsid w:val="00C1174E"/>
    <w:rsid w:val="00C6003A"/>
    <w:rsid w:val="00C6367D"/>
    <w:rsid w:val="00CA7D00"/>
    <w:rsid w:val="00CB035D"/>
    <w:rsid w:val="00CB0E7B"/>
    <w:rsid w:val="00CB755A"/>
    <w:rsid w:val="00CD17CE"/>
    <w:rsid w:val="00CE697B"/>
    <w:rsid w:val="00D34377"/>
    <w:rsid w:val="00D34EF1"/>
    <w:rsid w:val="00D53E68"/>
    <w:rsid w:val="00D56852"/>
    <w:rsid w:val="00DE0C0D"/>
    <w:rsid w:val="00DE3062"/>
    <w:rsid w:val="00DF2172"/>
    <w:rsid w:val="00E369E6"/>
    <w:rsid w:val="00E41BA9"/>
    <w:rsid w:val="00E51519"/>
    <w:rsid w:val="00E574B5"/>
    <w:rsid w:val="00E6765C"/>
    <w:rsid w:val="00EA1920"/>
    <w:rsid w:val="00EA2A73"/>
    <w:rsid w:val="00EB4EC9"/>
    <w:rsid w:val="00EF13B1"/>
    <w:rsid w:val="00F07EC0"/>
    <w:rsid w:val="00F469FB"/>
    <w:rsid w:val="00F47514"/>
    <w:rsid w:val="00F57E0F"/>
    <w:rsid w:val="00F6400C"/>
    <w:rsid w:val="00F667DC"/>
    <w:rsid w:val="00F83887"/>
    <w:rsid w:val="00F84802"/>
    <w:rsid w:val="00F85891"/>
    <w:rsid w:val="00FA4C18"/>
    <w:rsid w:val="00FC09E4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D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F8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9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F8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9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2021 wrzesień</dc:title>
  <dc:creator>Kasia</dc:creator>
  <cp:lastModifiedBy>Anna Siałkowska</cp:lastModifiedBy>
  <cp:revision>60</cp:revision>
  <cp:lastPrinted>2020-08-13T13:01:00Z</cp:lastPrinted>
  <dcterms:created xsi:type="dcterms:W3CDTF">2021-07-27T12:36:00Z</dcterms:created>
  <dcterms:modified xsi:type="dcterms:W3CDTF">2021-07-28T12:29:00Z</dcterms:modified>
</cp:coreProperties>
</file>